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A" w:rsidRDefault="0085679A" w:rsidP="00CA0EF1">
      <w:pPr>
        <w:ind w:left="-284" w:right="-71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M.......……………................                                                                      Le  ………………       </w:t>
      </w:r>
    </w:p>
    <w:p w:rsidR="0085679A" w:rsidRDefault="0085679A" w:rsidP="00CA0EF1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>Enseignant (e) à l’école ........................….....</w:t>
      </w:r>
    </w:p>
    <w:p w:rsidR="0085679A" w:rsidRDefault="0085679A" w:rsidP="00CA0EF1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>………………………..…….</w:t>
      </w:r>
    </w:p>
    <w:p w:rsidR="0085679A" w:rsidRDefault="0085679A" w:rsidP="00CA0EF1">
      <w:pPr>
        <w:ind w:left="-284" w:right="-710"/>
      </w:pPr>
      <w:r>
        <w:rPr>
          <w:sz w:val="26"/>
          <w:szCs w:val="26"/>
        </w:rPr>
        <w:t>Ville ………………………..</w:t>
      </w:r>
    </w:p>
    <w:p w:rsidR="0085679A" w:rsidRDefault="0085679A" w:rsidP="00CA0EF1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85679A" w:rsidRDefault="0085679A" w:rsidP="00CA0EF1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85679A" w:rsidRDefault="0085679A" w:rsidP="00CA0EF1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85679A" w:rsidRDefault="0085679A" w:rsidP="00CA0EF1">
      <w:pPr>
        <w:pStyle w:val="Corpsdetexte2"/>
        <w:ind w:left="-284" w:right="-710"/>
        <w:jc w:val="right"/>
        <w:rPr>
          <w:sz w:val="26"/>
          <w:szCs w:val="26"/>
        </w:rPr>
      </w:pPr>
      <w:r>
        <w:rPr>
          <w:sz w:val="26"/>
          <w:szCs w:val="26"/>
        </w:rPr>
        <w:t>A  M………. l’</w:t>
      </w:r>
      <w:proofErr w:type="spellStart"/>
      <w:r>
        <w:rPr>
          <w:sz w:val="26"/>
          <w:szCs w:val="26"/>
        </w:rPr>
        <w:t>Inspect</w:t>
      </w:r>
      <w:proofErr w:type="spellEnd"/>
      <w:r>
        <w:rPr>
          <w:sz w:val="26"/>
          <w:szCs w:val="26"/>
        </w:rPr>
        <w:t xml:space="preserve">…….. </w:t>
      </w: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la circonscription de   ............................</w:t>
      </w: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Objet</w:t>
      </w:r>
      <w:r>
        <w:rPr>
          <w:sz w:val="26"/>
          <w:szCs w:val="26"/>
        </w:rPr>
        <w:t xml:space="preserve"> : Participation à une réunion d’information syndicale.</w:t>
      </w: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jc w:val="center"/>
        <w:rPr>
          <w:sz w:val="26"/>
          <w:szCs w:val="26"/>
        </w:rPr>
      </w:pPr>
      <w:r>
        <w:rPr>
          <w:sz w:val="26"/>
          <w:szCs w:val="26"/>
        </w:rPr>
        <w:t>M………. l’</w:t>
      </w:r>
      <w:proofErr w:type="spellStart"/>
      <w:r>
        <w:rPr>
          <w:sz w:val="26"/>
          <w:szCs w:val="26"/>
        </w:rPr>
        <w:t>Inspect</w:t>
      </w:r>
      <w:proofErr w:type="spellEnd"/>
      <w:r>
        <w:rPr>
          <w:sz w:val="26"/>
          <w:szCs w:val="26"/>
        </w:rPr>
        <w:t>………,</w:t>
      </w:r>
      <w:r>
        <w:rPr>
          <w:sz w:val="26"/>
          <w:szCs w:val="26"/>
        </w:rPr>
        <w:tab/>
      </w: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jc w:val="both"/>
        <w:rPr>
          <w:sz w:val="26"/>
          <w:szCs w:val="26"/>
        </w:rPr>
      </w:pPr>
    </w:p>
    <w:p w:rsidR="0085679A" w:rsidRDefault="0085679A" w:rsidP="00CA0EF1">
      <w:pPr>
        <w:ind w:left="-284" w:right="-710"/>
        <w:jc w:val="both"/>
        <w:rPr>
          <w:sz w:val="26"/>
          <w:szCs w:val="26"/>
        </w:rPr>
      </w:pPr>
    </w:p>
    <w:p w:rsidR="0085679A" w:rsidRDefault="0085679A" w:rsidP="00483A45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J’ai l’honneur de vous informer que j’assisterai à une </w:t>
      </w:r>
      <w:r>
        <w:rPr>
          <w:b/>
          <w:bCs/>
          <w:sz w:val="26"/>
          <w:szCs w:val="26"/>
          <w:u w:val="single"/>
        </w:rPr>
        <w:t>réunion d’information syndicale</w:t>
      </w:r>
      <w:r>
        <w:rPr>
          <w:sz w:val="26"/>
          <w:szCs w:val="26"/>
        </w:rPr>
        <w:t xml:space="preserve"> organisée par la section du </w:t>
      </w:r>
      <w:r>
        <w:rPr>
          <w:b/>
          <w:bCs/>
          <w:sz w:val="26"/>
          <w:szCs w:val="26"/>
        </w:rPr>
        <w:t xml:space="preserve">S.N.U.D.I.-F.O des Yvelines </w:t>
      </w:r>
      <w:r w:rsidRPr="00805E36">
        <w:rPr>
          <w:bCs/>
          <w:sz w:val="26"/>
          <w:szCs w:val="26"/>
        </w:rPr>
        <w:t xml:space="preserve">qui se déroulera </w:t>
      </w:r>
      <w:r>
        <w:rPr>
          <w:bCs/>
          <w:sz w:val="26"/>
          <w:szCs w:val="26"/>
        </w:rPr>
        <w:t xml:space="preserve">à </w:t>
      </w:r>
      <w:r w:rsidR="00311EC4">
        <w:rPr>
          <w:bCs/>
          <w:sz w:val="26"/>
          <w:szCs w:val="26"/>
        </w:rPr>
        <w:t>………………………..</w:t>
      </w:r>
      <w:r>
        <w:rPr>
          <w:bCs/>
          <w:sz w:val="26"/>
          <w:szCs w:val="26"/>
        </w:rPr>
        <w:t xml:space="preserve">le </w:t>
      </w:r>
      <w:r w:rsidR="00311EC4">
        <w:rPr>
          <w:bCs/>
          <w:sz w:val="26"/>
          <w:szCs w:val="26"/>
        </w:rPr>
        <w:t>……………………………………………</w:t>
      </w:r>
      <w:r w:rsidR="00AA075C">
        <w:rPr>
          <w:bCs/>
          <w:sz w:val="26"/>
          <w:szCs w:val="26"/>
        </w:rPr>
        <w:t>de … à …..</w:t>
      </w:r>
      <w:r>
        <w:rPr>
          <w:bCs/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ce, en application de l’article 5 du décret 2012-224 du 16 février 2012 et de l</w:t>
      </w:r>
      <w:r w:rsidRPr="006A04B1">
        <w:rPr>
          <w:sz w:val="26"/>
          <w:szCs w:val="26"/>
        </w:rPr>
        <w:t>a circulaire n° 2014-120 du 16</w:t>
      </w:r>
      <w:r>
        <w:rPr>
          <w:sz w:val="26"/>
          <w:szCs w:val="26"/>
        </w:rPr>
        <w:t xml:space="preserve"> septembre 2</w:t>
      </w:r>
      <w:r w:rsidRPr="006A04B1">
        <w:rPr>
          <w:sz w:val="26"/>
          <w:szCs w:val="26"/>
        </w:rPr>
        <w:t>014</w:t>
      </w:r>
      <w:r>
        <w:rPr>
          <w:sz w:val="26"/>
          <w:szCs w:val="26"/>
        </w:rPr>
        <w:t>.</w:t>
      </w:r>
    </w:p>
    <w:p w:rsidR="00266FB8" w:rsidRPr="00F81925" w:rsidRDefault="00266FB8" w:rsidP="00483A45">
      <w:pPr>
        <w:spacing w:line="360" w:lineRule="auto"/>
        <w:ind w:left="-284" w:right="-71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En conséquence, je ne participerai pas à l’animation pédagogique …………………………………………………………………………………………………………</w:t>
      </w:r>
    </w:p>
    <w:p w:rsidR="0085679A" w:rsidRDefault="0085679A" w:rsidP="00CA0EF1">
      <w:pPr>
        <w:ind w:left="-284" w:right="-710"/>
        <w:jc w:val="both"/>
        <w:rPr>
          <w:sz w:val="26"/>
          <w:szCs w:val="26"/>
        </w:rPr>
      </w:pPr>
    </w:p>
    <w:p w:rsidR="0085679A" w:rsidRDefault="0085679A" w:rsidP="00CA0EF1">
      <w:pPr>
        <w:ind w:left="-284" w:right="-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Veuillez agréer, M </w:t>
      </w:r>
      <w:proofErr w:type="gramStart"/>
      <w:r>
        <w:rPr>
          <w:sz w:val="26"/>
          <w:szCs w:val="26"/>
        </w:rPr>
        <w:t>.........……….............................,</w:t>
      </w:r>
      <w:proofErr w:type="gramEnd"/>
      <w:r>
        <w:rPr>
          <w:sz w:val="26"/>
          <w:szCs w:val="26"/>
        </w:rPr>
        <w:t xml:space="preserve"> l’expression de mes respectueuses salutations.</w:t>
      </w: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ind w:left="-284" w:right="-710"/>
        <w:rPr>
          <w:sz w:val="26"/>
          <w:szCs w:val="26"/>
        </w:rPr>
      </w:pPr>
    </w:p>
    <w:p w:rsidR="0085679A" w:rsidRDefault="0085679A" w:rsidP="00CA0EF1">
      <w:pPr>
        <w:pStyle w:val="Titre1"/>
        <w:ind w:left="-284"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Signature</w:t>
      </w:r>
    </w:p>
    <w:p w:rsidR="0085679A" w:rsidRDefault="0085679A" w:rsidP="00CA0EF1">
      <w:pPr>
        <w:ind w:left="-284"/>
      </w:pPr>
    </w:p>
    <w:sectPr w:rsidR="0085679A" w:rsidSect="00FB2EF5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5C5"/>
    <w:multiLevelType w:val="hybridMultilevel"/>
    <w:tmpl w:val="9752A002"/>
    <w:lvl w:ilvl="0" w:tplc="040C0001">
      <w:start w:val="1"/>
      <w:numFmt w:val="bullet"/>
      <w:lvlText w:val=""/>
      <w:lvlJc w:val="left"/>
      <w:pPr>
        <w:tabs>
          <w:tab w:val="num" w:pos="79"/>
        </w:tabs>
        <w:ind w:left="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abstractNum w:abstractNumId="1">
    <w:nsid w:val="48EA7CEE"/>
    <w:multiLevelType w:val="hybridMultilevel"/>
    <w:tmpl w:val="F216F1FA"/>
    <w:lvl w:ilvl="0" w:tplc="040C0009">
      <w:start w:val="1"/>
      <w:numFmt w:val="bullet"/>
      <w:lvlText w:val=""/>
      <w:lvlJc w:val="left"/>
      <w:pPr>
        <w:tabs>
          <w:tab w:val="num" w:pos="79"/>
        </w:tabs>
        <w:ind w:left="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abstractNum w:abstractNumId="2">
    <w:nsid w:val="627563A8"/>
    <w:multiLevelType w:val="hybridMultilevel"/>
    <w:tmpl w:val="DC869D7E"/>
    <w:lvl w:ilvl="0" w:tplc="040C0005">
      <w:start w:val="1"/>
      <w:numFmt w:val="bullet"/>
      <w:lvlText w:val=""/>
      <w:lvlJc w:val="left"/>
      <w:pPr>
        <w:tabs>
          <w:tab w:val="num" w:pos="-813"/>
        </w:tabs>
        <w:ind w:left="-8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93"/>
        </w:tabs>
        <w:ind w:left="-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7"/>
        </w:tabs>
        <w:ind w:left="6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</w:abstractNum>
  <w:abstractNum w:abstractNumId="3">
    <w:nsid w:val="70425AC2"/>
    <w:multiLevelType w:val="multilevel"/>
    <w:tmpl w:val="F216F1FA"/>
    <w:lvl w:ilvl="0">
      <w:start w:val="1"/>
      <w:numFmt w:val="bullet"/>
      <w:lvlText w:val=""/>
      <w:lvlJc w:val="left"/>
      <w:pPr>
        <w:tabs>
          <w:tab w:val="num" w:pos="79"/>
        </w:tabs>
        <w:ind w:left="7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5"/>
    <w:rsid w:val="00025D6C"/>
    <w:rsid w:val="00040C33"/>
    <w:rsid w:val="0006782B"/>
    <w:rsid w:val="00100706"/>
    <w:rsid w:val="00116864"/>
    <w:rsid w:val="00121D5E"/>
    <w:rsid w:val="0012367F"/>
    <w:rsid w:val="001254FE"/>
    <w:rsid w:val="001943BE"/>
    <w:rsid w:val="001951A5"/>
    <w:rsid w:val="002051B7"/>
    <w:rsid w:val="00266FB8"/>
    <w:rsid w:val="00311EC4"/>
    <w:rsid w:val="003159B3"/>
    <w:rsid w:val="003247CA"/>
    <w:rsid w:val="00337C6D"/>
    <w:rsid w:val="00360788"/>
    <w:rsid w:val="003A24B6"/>
    <w:rsid w:val="003C62A1"/>
    <w:rsid w:val="003C6E02"/>
    <w:rsid w:val="00400930"/>
    <w:rsid w:val="00424815"/>
    <w:rsid w:val="0044301C"/>
    <w:rsid w:val="00447DC2"/>
    <w:rsid w:val="00483A45"/>
    <w:rsid w:val="00510AFB"/>
    <w:rsid w:val="0052461F"/>
    <w:rsid w:val="005837A6"/>
    <w:rsid w:val="0058760C"/>
    <w:rsid w:val="00604B74"/>
    <w:rsid w:val="006A04B1"/>
    <w:rsid w:val="00723B31"/>
    <w:rsid w:val="00752C13"/>
    <w:rsid w:val="00763320"/>
    <w:rsid w:val="00774275"/>
    <w:rsid w:val="007C0C4C"/>
    <w:rsid w:val="007F13EE"/>
    <w:rsid w:val="00805E36"/>
    <w:rsid w:val="00806BEF"/>
    <w:rsid w:val="00840C08"/>
    <w:rsid w:val="0085679A"/>
    <w:rsid w:val="008E2D9A"/>
    <w:rsid w:val="008E5DB9"/>
    <w:rsid w:val="00950EFC"/>
    <w:rsid w:val="00992275"/>
    <w:rsid w:val="00A64FF2"/>
    <w:rsid w:val="00A65D68"/>
    <w:rsid w:val="00A833ED"/>
    <w:rsid w:val="00AA075C"/>
    <w:rsid w:val="00AC5947"/>
    <w:rsid w:val="00B22BEB"/>
    <w:rsid w:val="00B52218"/>
    <w:rsid w:val="00B83CF1"/>
    <w:rsid w:val="00B96B59"/>
    <w:rsid w:val="00BE51D4"/>
    <w:rsid w:val="00C63EEE"/>
    <w:rsid w:val="00CA0EF1"/>
    <w:rsid w:val="00CB1534"/>
    <w:rsid w:val="00D52BF5"/>
    <w:rsid w:val="00DB3301"/>
    <w:rsid w:val="00DE47BB"/>
    <w:rsid w:val="00DE7444"/>
    <w:rsid w:val="00DF1F73"/>
    <w:rsid w:val="00EB0940"/>
    <w:rsid w:val="00F03183"/>
    <w:rsid w:val="00F15050"/>
    <w:rsid w:val="00F36184"/>
    <w:rsid w:val="00F676A7"/>
    <w:rsid w:val="00F81925"/>
    <w:rsid w:val="00FA644E"/>
    <w:rsid w:val="00FB2EF5"/>
    <w:rsid w:val="00FC1EAD"/>
    <w:rsid w:val="00FF11A7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EF5"/>
    <w:pPr>
      <w:autoSpaceDE w:val="0"/>
      <w:autoSpaceDN w:val="0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B2EF5"/>
    <w:pPr>
      <w:keepNext/>
      <w:tabs>
        <w:tab w:val="left" w:leader="underscore" w:pos="10206"/>
      </w:tabs>
      <w:jc w:val="right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52C13"/>
    <w:rPr>
      <w:rFonts w:ascii="Cambria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rsid w:val="00FB2EF5"/>
    <w:pPr>
      <w:jc w:val="center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52C13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A0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52C1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EF5"/>
    <w:pPr>
      <w:autoSpaceDE w:val="0"/>
      <w:autoSpaceDN w:val="0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B2EF5"/>
    <w:pPr>
      <w:keepNext/>
      <w:tabs>
        <w:tab w:val="left" w:leader="underscore" w:pos="10206"/>
      </w:tabs>
      <w:jc w:val="right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52C13"/>
    <w:rPr>
      <w:rFonts w:ascii="Cambria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rsid w:val="00FB2EF5"/>
    <w:pPr>
      <w:jc w:val="center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52C13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A0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52C1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snudifo78</dc:creator>
  <cp:lastModifiedBy>SNUDI-FO78</cp:lastModifiedBy>
  <cp:revision>2</cp:revision>
  <cp:lastPrinted>2016-11-29T10:18:00Z</cp:lastPrinted>
  <dcterms:created xsi:type="dcterms:W3CDTF">2018-12-18T15:09:00Z</dcterms:created>
  <dcterms:modified xsi:type="dcterms:W3CDTF">2018-12-18T15:09:00Z</dcterms:modified>
</cp:coreProperties>
</file>